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FE9A6D7-7E05-4DEC-9115-36E8D185B07C}"/>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ies>
</file>